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D" w:rsidRPr="003469FE" w:rsidRDefault="00F8318D" w:rsidP="00171A39">
      <w:pPr>
        <w:jc w:val="center"/>
        <w:rPr>
          <w:b/>
          <w:bCs/>
        </w:rPr>
      </w:pPr>
      <w:r w:rsidRPr="003469FE">
        <w:rPr>
          <w:b/>
          <w:bCs/>
          <w:rtl/>
        </w:rPr>
        <w:t>برنامه هفتگي سال 139</w:t>
      </w:r>
      <w:r w:rsidR="00171A39">
        <w:rPr>
          <w:rFonts w:hint="cs"/>
          <w:b/>
          <w:bCs/>
          <w:rtl/>
        </w:rPr>
        <w:t>7</w:t>
      </w:r>
    </w:p>
    <w:p w:rsidR="00F8318D" w:rsidRPr="003469FE" w:rsidRDefault="00F8318D" w:rsidP="00F70D87">
      <w:pPr>
        <w:rPr>
          <w:b/>
          <w:bCs/>
          <w:rtl/>
        </w:rPr>
      </w:pPr>
      <w:r w:rsidRPr="003469FE">
        <w:rPr>
          <w:b/>
          <w:bCs/>
          <w:rtl/>
        </w:rPr>
        <w:t>دكتر</w:t>
      </w:r>
      <w:r w:rsidRPr="003469FE">
        <w:rPr>
          <w:rFonts w:hint="cs"/>
          <w:b/>
          <w:bCs/>
          <w:rtl/>
        </w:rPr>
        <w:t xml:space="preserve">ناصر صفائي      </w:t>
      </w:r>
      <w:r w:rsidRPr="003469FE">
        <w:rPr>
          <w:b/>
          <w:bCs/>
          <w:rtl/>
        </w:rPr>
        <w:t>مرتبه :</w:t>
      </w:r>
      <w:r w:rsidRPr="003469FE">
        <w:rPr>
          <w:rFonts w:hint="cs"/>
          <w:b/>
          <w:bCs/>
          <w:rtl/>
        </w:rPr>
        <w:t xml:space="preserve"> استاد</w:t>
      </w:r>
      <w:r w:rsidR="00B84B35">
        <w:rPr>
          <w:rFonts w:hint="cs"/>
          <w:b/>
          <w:bCs/>
          <w:rtl/>
        </w:rPr>
        <w:t xml:space="preserve"> يار </w:t>
      </w:r>
      <w:r w:rsidRPr="003469FE">
        <w:rPr>
          <w:rFonts w:hint="cs"/>
          <w:b/>
          <w:bCs/>
          <w:rtl/>
        </w:rPr>
        <w:t xml:space="preserve">  </w:t>
      </w:r>
      <w:r w:rsidRPr="003469FE">
        <w:rPr>
          <w:b/>
          <w:bCs/>
          <w:rtl/>
        </w:rPr>
        <w:t xml:space="preserve">    </w:t>
      </w:r>
      <w:r w:rsidRPr="003469FE">
        <w:rPr>
          <w:rFonts w:hint="cs"/>
          <w:b/>
          <w:bCs/>
          <w:rtl/>
        </w:rPr>
        <w:t xml:space="preserve">        </w:t>
      </w:r>
      <w:r w:rsidRPr="003469FE">
        <w:rPr>
          <w:b/>
          <w:bCs/>
          <w:rtl/>
        </w:rPr>
        <w:t xml:space="preserve">     سمت : هيات علمي   </w:t>
      </w:r>
      <w:r w:rsidRPr="003469FE">
        <w:rPr>
          <w:rFonts w:hint="cs"/>
          <w:b/>
          <w:bCs/>
          <w:rtl/>
        </w:rPr>
        <w:t xml:space="preserve">           </w:t>
      </w:r>
      <w:r w:rsidRPr="003469FE">
        <w:rPr>
          <w:b/>
          <w:bCs/>
          <w:rtl/>
        </w:rPr>
        <w:t xml:space="preserve">         رشته: جراحي قلب</w:t>
      </w:r>
    </w:p>
    <w:p w:rsidR="00F8318D" w:rsidRDefault="00B84B35" w:rsidP="00B84B35">
      <w:pPr>
        <w:tabs>
          <w:tab w:val="left" w:pos="720"/>
          <w:tab w:val="left" w:pos="1440"/>
          <w:tab w:val="left" w:pos="2160"/>
          <w:tab w:val="left" w:pos="2880"/>
          <w:tab w:val="left" w:pos="5201"/>
        </w:tabs>
        <w:jc w:val="center"/>
        <w:rPr>
          <w:rtl/>
        </w:rPr>
      </w:pPr>
      <w:r>
        <w:t>nasiribabak@yahoo.co</w:t>
      </w:r>
      <w:r w:rsidR="00F8318D">
        <w:tab/>
        <w:t>Email address:</w:t>
      </w:r>
    </w:p>
    <w:tbl>
      <w:tblPr>
        <w:tblStyle w:val="LightShading-Accent1"/>
        <w:bidiVisual/>
        <w:tblW w:w="0" w:type="auto"/>
        <w:tblLook w:val="04A0"/>
      </w:tblPr>
      <w:tblGrid>
        <w:gridCol w:w="1830"/>
        <w:gridCol w:w="2535"/>
        <w:gridCol w:w="2445"/>
        <w:gridCol w:w="2432"/>
      </w:tblGrid>
      <w:tr w:rsidR="00F8318D" w:rsidTr="009A0AAA">
        <w:trPr>
          <w:cnfStyle w:val="100000000000"/>
          <w:trHeight w:val="973"/>
        </w:trPr>
        <w:tc>
          <w:tcPr>
            <w:cnfStyle w:val="001000000000"/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روز </w:t>
            </w:r>
            <w:r>
              <w:rPr>
                <w:sz w:val="24"/>
                <w:szCs w:val="24"/>
                <w:rtl/>
              </w:rPr>
              <w:tab/>
              <w:t xml:space="preserve">زمان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14-12</w:t>
            </w:r>
          </w:p>
        </w:tc>
      </w:tr>
      <w:tr w:rsidR="00F8318D" w:rsidTr="009A0AAA">
        <w:trPr>
          <w:cnfStyle w:val="000000100000"/>
          <w:trHeight w:val="894"/>
        </w:trPr>
        <w:tc>
          <w:tcPr>
            <w:cnfStyle w:val="001000000000"/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rPr>
                <w:b w:val="0"/>
                <w:bCs w:val="0"/>
                <w:rtl/>
              </w:rPr>
            </w:pPr>
          </w:p>
          <w:p w:rsidR="00F8318D" w:rsidRDefault="00F8318D" w:rsidP="009A0AAA">
            <w:pPr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318D" w:rsidRDefault="00F8318D" w:rsidP="009A0AAA">
            <w:pPr>
              <w:cnfStyle w:val="000000100000"/>
              <w:rPr>
                <w:b/>
                <w:bCs/>
                <w:rtl/>
              </w:rPr>
            </w:pPr>
          </w:p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D" w:rsidRDefault="00F8318D" w:rsidP="00072747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F8318D" w:rsidRDefault="00F8318D" w:rsidP="00072747">
            <w:pPr>
              <w:jc w:val="center"/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F70D87" w:rsidTr="009A0AAA">
        <w:trPr>
          <w:trHeight w:val="97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يكشنبه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0D87" w:rsidRDefault="00F70D87" w:rsidP="007507D5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7507D5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B84B35" w:rsidTr="009A0AAA">
        <w:trPr>
          <w:cnfStyle w:val="000000100000"/>
          <w:trHeight w:val="991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5" w:rsidRDefault="00B84B35" w:rsidP="009A0AAA">
            <w:pPr>
              <w:jc w:val="center"/>
              <w:rPr>
                <w:b w:val="0"/>
                <w:bCs w:val="0"/>
                <w:rtl/>
              </w:rPr>
            </w:pPr>
          </w:p>
          <w:p w:rsidR="00B84B35" w:rsidRDefault="00B84B35" w:rsidP="009A0AAA">
            <w:pPr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B35" w:rsidRDefault="00B84B35" w:rsidP="00F70D87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مواردويژه و جلسات مرگ ومير</w:t>
            </w:r>
          </w:p>
          <w:p w:rsidR="00B84B35" w:rsidRPr="00C2731E" w:rsidRDefault="00B84B35" w:rsidP="009A0AAA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B35" w:rsidRDefault="00B84B35" w:rsidP="00E91AB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84B35" w:rsidRDefault="00B84B35" w:rsidP="00E91AB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5" w:rsidRDefault="00B84B35" w:rsidP="00E91AB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84B35" w:rsidRDefault="00B84B35" w:rsidP="00E91AB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  <w:tr w:rsidR="00F70D87" w:rsidTr="009A0AAA">
        <w:trPr>
          <w:trHeight w:val="85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سه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cnfStyle w:val="000000000000"/>
              <w:rPr>
                <w:b/>
                <w:bCs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رياست بيمارستان شهيدمدني</w:t>
            </w:r>
          </w:p>
        </w:tc>
      </w:tr>
      <w:tr w:rsidR="00B84B35" w:rsidTr="00B84B35">
        <w:trPr>
          <w:cnfStyle w:val="000000100000"/>
          <w:trHeight w:val="853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35" w:rsidRDefault="00B84B35" w:rsidP="009A0AAA">
            <w:pPr>
              <w:rPr>
                <w:b w:val="0"/>
                <w:bCs w:val="0"/>
                <w:rtl/>
              </w:rPr>
            </w:pPr>
          </w:p>
          <w:p w:rsidR="00B84B35" w:rsidRDefault="00B84B35" w:rsidP="009A0AAA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B35" w:rsidRDefault="00B84B35" w:rsidP="009A0AAA">
            <w:pPr>
              <w:cnfStyle w:val="000000100000"/>
              <w:rPr>
                <w:rtl/>
              </w:rPr>
            </w:pPr>
          </w:p>
          <w:p w:rsidR="00B84B35" w:rsidRDefault="00B84B35" w:rsidP="009A0AAA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كنفرانس مشترك با داخلي قلب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B35" w:rsidRDefault="00B84B35" w:rsidP="00B84B35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درمانگاه قلب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35" w:rsidRDefault="00B84B35" w:rsidP="00B84B35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درمانگاه قلب</w:t>
            </w:r>
          </w:p>
        </w:tc>
      </w:tr>
      <w:tr w:rsidR="00F70D87" w:rsidTr="009A0AAA">
        <w:trPr>
          <w:trHeight w:val="800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پنج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F70D87" w:rsidRDefault="00F70D87" w:rsidP="009A0AAA">
            <w:pPr>
              <w:cnfStyle w:val="000000000000"/>
              <w:rPr>
                <w:b/>
                <w:bCs/>
                <w:rtl/>
              </w:rPr>
            </w:pPr>
          </w:p>
          <w:p w:rsidR="00F70D87" w:rsidRDefault="00F70D87" w:rsidP="009A0AAA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</w:tbl>
    <w:p w:rsidR="00F8318D" w:rsidRDefault="00F8318D" w:rsidP="00F8318D">
      <w:pPr>
        <w:rPr>
          <w:rtl/>
        </w:rPr>
      </w:pPr>
    </w:p>
    <w:p w:rsidR="00F8318D" w:rsidRDefault="00F8318D" w:rsidP="00F8318D"/>
    <w:p w:rsidR="00F8318D" w:rsidRDefault="00F8318D" w:rsidP="00F8318D"/>
    <w:p w:rsidR="00F8318D" w:rsidRDefault="00F8318D" w:rsidP="00F8318D"/>
    <w:p w:rsidR="00A35A55" w:rsidRDefault="00A35A55"/>
    <w:sectPr w:rsidR="00A35A55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18D"/>
    <w:rsid w:val="00072747"/>
    <w:rsid w:val="001661DF"/>
    <w:rsid w:val="00171A39"/>
    <w:rsid w:val="003469FE"/>
    <w:rsid w:val="00425F56"/>
    <w:rsid w:val="004752AD"/>
    <w:rsid w:val="005B232C"/>
    <w:rsid w:val="00861B27"/>
    <w:rsid w:val="00A35A55"/>
    <w:rsid w:val="00B84B35"/>
    <w:rsid w:val="00CB3C49"/>
    <w:rsid w:val="00D947D1"/>
    <w:rsid w:val="00F70D87"/>
    <w:rsid w:val="00F8318D"/>
    <w:rsid w:val="00F8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83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Rayavaran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7</cp:revision>
  <dcterms:created xsi:type="dcterms:W3CDTF">2017-02-14T09:05:00Z</dcterms:created>
  <dcterms:modified xsi:type="dcterms:W3CDTF">2018-05-23T07:27:00Z</dcterms:modified>
</cp:coreProperties>
</file>